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DB" w:rsidRDefault="009044DB" w:rsidP="00191F07">
      <w:pPr>
        <w:jc w:val="center"/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</w:pPr>
      <w:r w:rsidRPr="009044DB"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社会培训项目备案表</w:t>
      </w:r>
    </w:p>
    <w:p w:rsidR="00B67902" w:rsidRPr="00670896" w:rsidRDefault="00670896" w:rsidP="00B67902">
      <w:pPr>
        <w:jc w:val="center"/>
        <w:rPr>
          <w:rFonts w:ascii="宋体" w:eastAsia="宋体" w:hAnsi="宋体" w:cs="宋体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 xml:space="preserve">                 </w:t>
      </w:r>
      <w:r w:rsidRPr="00670896">
        <w:rPr>
          <w:rFonts w:ascii="宋体" w:eastAsia="宋体" w:hAnsi="宋体" w:cs="宋体" w:hint="eastAsia"/>
          <w:bCs/>
          <w:sz w:val="24"/>
          <w:szCs w:val="24"/>
          <w:shd w:val="clear" w:color="auto" w:fill="FFFFFF"/>
        </w:rPr>
        <w:t>班级编号：</w:t>
      </w:r>
    </w:p>
    <w:tbl>
      <w:tblPr>
        <w:tblStyle w:val="a5"/>
        <w:tblW w:w="906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9"/>
        <w:gridCol w:w="1275"/>
        <w:gridCol w:w="1701"/>
        <w:gridCol w:w="1747"/>
        <w:gridCol w:w="2498"/>
      </w:tblGrid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实施单位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项目名称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类别</w:t>
            </w:r>
          </w:p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（工种）</w:t>
            </w:r>
          </w:p>
        </w:tc>
        <w:tc>
          <w:tcPr>
            <w:tcW w:w="7221" w:type="dxa"/>
            <w:gridSpan w:val="4"/>
            <w:vAlign w:val="center"/>
          </w:tcPr>
          <w:p w:rsidR="002D7431" w:rsidRDefault="009044DB" w:rsidP="009044DB">
            <w:pP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职业技能（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）；文化艺术（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）；家政养老（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）；创新创业（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）；新员工（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）；商贸物流（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</w:t>
            </w:r>
          </w:p>
          <w:p w:rsidR="009044DB" w:rsidRPr="002D7431" w:rsidRDefault="009044DB" w:rsidP="009044DB">
            <w:pP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其他（ 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）</w:t>
            </w:r>
          </w:p>
        </w:tc>
      </w:tr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培训对象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2D7431" w:rsidRDefault="009044DB" w:rsidP="009044DB">
            <w:pP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企业职工（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）；失业人员（</w:t>
            </w:r>
            <w:r w:rsidR="002D7431"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）；在校学生（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）；退役军人（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）；农民工（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）；外来务工人员（</w:t>
            </w:r>
            <w:r w:rsid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 xml:space="preserve">  </w:t>
            </w:r>
            <w:r w:rsidRPr="002D7431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培训时间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9044DB" w:rsidRDefault="009044DB" w:rsidP="009044DB">
            <w:pPr>
              <w:ind w:firstLine="560"/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年  月  日 至    年  月  日，天数（  ）</w:t>
            </w:r>
          </w:p>
        </w:tc>
      </w:tr>
      <w:tr w:rsidR="009044DB" w:rsidRPr="009044DB" w:rsidTr="00C37098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收费标准</w:t>
            </w:r>
          </w:p>
        </w:tc>
        <w:tc>
          <w:tcPr>
            <w:tcW w:w="2976" w:type="dxa"/>
            <w:gridSpan w:val="2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9044DB" w:rsidRPr="009044DB" w:rsidRDefault="008C52FE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培训人数</w:t>
            </w:r>
          </w:p>
        </w:tc>
        <w:tc>
          <w:tcPr>
            <w:tcW w:w="2498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9044DB" w:rsidRPr="009044DB" w:rsidTr="00C37098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负责人</w:t>
            </w:r>
          </w:p>
        </w:tc>
        <w:tc>
          <w:tcPr>
            <w:tcW w:w="2976" w:type="dxa"/>
            <w:gridSpan w:val="2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9044DB" w:rsidRPr="009044DB" w:rsidRDefault="00B64C36" w:rsidP="00B64C36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联系</w:t>
            </w:r>
            <w:r w:rsidR="009044DB"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电话</w:t>
            </w:r>
          </w:p>
        </w:tc>
        <w:tc>
          <w:tcPr>
            <w:tcW w:w="2498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C37098" w:rsidRPr="009044DB" w:rsidTr="00C37098">
        <w:trPr>
          <w:trHeight w:val="680"/>
        </w:trPr>
        <w:tc>
          <w:tcPr>
            <w:tcW w:w="1839" w:type="dxa"/>
            <w:vMerge w:val="restart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主讲教师</w:t>
            </w:r>
          </w:p>
        </w:tc>
        <w:tc>
          <w:tcPr>
            <w:tcW w:w="1275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bookmarkStart w:id="4" w:name="_GoBack"/>
            <w:bookmarkEnd w:id="4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747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主讲内容</w:t>
            </w:r>
          </w:p>
        </w:tc>
        <w:tc>
          <w:tcPr>
            <w:tcW w:w="2498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使用教材</w:t>
            </w:r>
          </w:p>
        </w:tc>
      </w:tr>
      <w:tr w:rsidR="00C37098" w:rsidRPr="009044DB" w:rsidTr="00C37098">
        <w:trPr>
          <w:trHeight w:val="680"/>
        </w:trPr>
        <w:tc>
          <w:tcPr>
            <w:tcW w:w="1839" w:type="dxa"/>
            <w:vMerge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98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C37098" w:rsidRPr="009044DB" w:rsidTr="00C37098">
        <w:trPr>
          <w:trHeight w:val="680"/>
        </w:trPr>
        <w:tc>
          <w:tcPr>
            <w:tcW w:w="1839" w:type="dxa"/>
            <w:vMerge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98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C37098" w:rsidRPr="009044DB" w:rsidTr="00C37098">
        <w:trPr>
          <w:trHeight w:val="680"/>
        </w:trPr>
        <w:tc>
          <w:tcPr>
            <w:tcW w:w="1839" w:type="dxa"/>
            <w:vMerge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98" w:type="dxa"/>
            <w:vAlign w:val="center"/>
          </w:tcPr>
          <w:p w:rsidR="00C37098" w:rsidRPr="009044DB" w:rsidRDefault="00C37098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B67902" w:rsidRPr="009044DB" w:rsidTr="00C37098">
        <w:trPr>
          <w:trHeight w:val="680"/>
        </w:trPr>
        <w:tc>
          <w:tcPr>
            <w:tcW w:w="1839" w:type="dxa"/>
            <w:vMerge/>
            <w:vAlign w:val="center"/>
          </w:tcPr>
          <w:p w:rsidR="00B67902" w:rsidRPr="009044DB" w:rsidRDefault="00B67902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B67902" w:rsidRPr="009044DB" w:rsidRDefault="00B67902" w:rsidP="009044DB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1701" w:type="dxa"/>
            <w:vAlign w:val="center"/>
          </w:tcPr>
          <w:p w:rsidR="00B67902" w:rsidRPr="009044DB" w:rsidRDefault="00B67902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47" w:type="dxa"/>
            <w:vAlign w:val="center"/>
          </w:tcPr>
          <w:p w:rsidR="00B67902" w:rsidRPr="009044DB" w:rsidRDefault="00B67902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98" w:type="dxa"/>
            <w:vAlign w:val="center"/>
          </w:tcPr>
          <w:p w:rsidR="00B67902" w:rsidRPr="009044DB" w:rsidRDefault="00B67902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0D66FE" w:rsidRPr="009044DB" w:rsidTr="00E77FFD">
        <w:trPr>
          <w:trHeight w:val="680"/>
        </w:trPr>
        <w:tc>
          <w:tcPr>
            <w:tcW w:w="1839" w:type="dxa"/>
            <w:vMerge/>
            <w:vAlign w:val="center"/>
          </w:tcPr>
          <w:p w:rsidR="000D66FE" w:rsidRPr="009044DB" w:rsidRDefault="000D66FE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0D66FE" w:rsidRPr="009044DB" w:rsidRDefault="000D66FE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……</w:t>
            </w:r>
          </w:p>
        </w:tc>
        <w:tc>
          <w:tcPr>
            <w:tcW w:w="5946" w:type="dxa"/>
            <w:gridSpan w:val="3"/>
            <w:vAlign w:val="center"/>
          </w:tcPr>
          <w:p w:rsidR="000D66FE" w:rsidRPr="009044DB" w:rsidRDefault="000D66FE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（或附培训课程安排表）</w:t>
            </w:r>
          </w:p>
        </w:tc>
      </w:tr>
      <w:tr w:rsidR="009044DB" w:rsidRPr="009044DB" w:rsidTr="009044DB">
        <w:trPr>
          <w:trHeight w:val="680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 w:rsidRPr="009044DB"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培训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地点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  <w:tr w:rsidR="009044DB" w:rsidRPr="009044DB" w:rsidTr="008C52FE">
        <w:trPr>
          <w:trHeight w:val="1293"/>
        </w:trPr>
        <w:tc>
          <w:tcPr>
            <w:tcW w:w="1839" w:type="dxa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备注</w:t>
            </w:r>
          </w:p>
        </w:tc>
        <w:tc>
          <w:tcPr>
            <w:tcW w:w="7221" w:type="dxa"/>
            <w:gridSpan w:val="4"/>
            <w:vAlign w:val="center"/>
          </w:tcPr>
          <w:p w:rsidR="009044DB" w:rsidRPr="009044DB" w:rsidRDefault="009044DB" w:rsidP="009044DB">
            <w:pPr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</w:tr>
    </w:tbl>
    <w:p w:rsidR="002D7431" w:rsidRDefault="002D7431" w:rsidP="00D31D50">
      <w:pPr>
        <w:spacing w:line="220" w:lineRule="atLeast"/>
        <w:rPr>
          <w:sz w:val="28"/>
          <w:szCs w:val="28"/>
        </w:rPr>
      </w:pPr>
    </w:p>
    <w:p w:rsidR="004358AB" w:rsidRPr="00BD0500" w:rsidRDefault="008D61BD" w:rsidP="00BD0500">
      <w:pPr>
        <w:spacing w:after="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备注</w:t>
      </w:r>
      <w:r w:rsidR="00BD0500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：</w:t>
      </w:r>
      <w:r w:rsidR="008C52FE" w:rsidRPr="00BD0500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班级编号由继续教育学院统一填写。</w:t>
      </w:r>
    </w:p>
    <w:sectPr w:rsidR="004358AB" w:rsidRPr="00BD050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AF" w:rsidRDefault="00BA23AF">
      <w:pPr>
        <w:spacing w:after="0"/>
        <w:pPrChange w:id="2" w:author="Administrator" w:date="2021-08-03T11:27:00Z">
          <w:pPr/>
        </w:pPrChange>
      </w:pPr>
      <w:r>
        <w:separator/>
      </w:r>
    </w:p>
  </w:endnote>
  <w:endnote w:type="continuationSeparator" w:id="0">
    <w:p w:rsidR="00BA23AF" w:rsidRDefault="00BA23AF">
      <w:pPr>
        <w:spacing w:after="0"/>
        <w:pPrChange w:id="3" w:author="Administrator" w:date="2021-08-03T11:27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AF" w:rsidRDefault="00BA23AF">
      <w:pPr>
        <w:spacing w:after="0"/>
        <w:pPrChange w:id="0" w:author="Administrator" w:date="2021-08-03T11:27:00Z">
          <w:pPr/>
        </w:pPrChange>
      </w:pPr>
      <w:r>
        <w:separator/>
      </w:r>
    </w:p>
  </w:footnote>
  <w:footnote w:type="continuationSeparator" w:id="0">
    <w:p w:rsidR="00BA23AF" w:rsidRDefault="00BA23AF">
      <w:pPr>
        <w:spacing w:after="0"/>
        <w:pPrChange w:id="1" w:author="Administrator" w:date="2021-08-03T11:27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66FE"/>
    <w:rsid w:val="00191F07"/>
    <w:rsid w:val="00257488"/>
    <w:rsid w:val="002D7431"/>
    <w:rsid w:val="00323B43"/>
    <w:rsid w:val="003D37D8"/>
    <w:rsid w:val="00426133"/>
    <w:rsid w:val="004358AB"/>
    <w:rsid w:val="00580615"/>
    <w:rsid w:val="00670896"/>
    <w:rsid w:val="008B7726"/>
    <w:rsid w:val="008C52FE"/>
    <w:rsid w:val="008D61BD"/>
    <w:rsid w:val="009044DB"/>
    <w:rsid w:val="00A41250"/>
    <w:rsid w:val="00AA44B9"/>
    <w:rsid w:val="00B64C36"/>
    <w:rsid w:val="00B67902"/>
    <w:rsid w:val="00BA23AF"/>
    <w:rsid w:val="00BC171C"/>
    <w:rsid w:val="00BD0500"/>
    <w:rsid w:val="00C37098"/>
    <w:rsid w:val="00D31D50"/>
    <w:rsid w:val="00D8188A"/>
    <w:rsid w:val="00E3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4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4D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4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4D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044DB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2021-08-03T05:17:00Z</dcterms:modified>
</cp:coreProperties>
</file>